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4E" w:rsidRDefault="00FF7A4E" w:rsidP="00682649">
      <w:pPr>
        <w:jc w:val="center"/>
        <w:rPr>
          <w:b/>
          <w:u w:val="single"/>
        </w:rPr>
      </w:pPr>
      <w:r>
        <w:rPr>
          <w:b/>
          <w:u w:val="single"/>
        </w:rPr>
        <w:t>Lista zwycięzców 8. e</w:t>
      </w:r>
      <w:r w:rsidR="00682649">
        <w:rPr>
          <w:b/>
          <w:u w:val="single"/>
        </w:rPr>
        <w:t>dycji Konkursu Edukacyjnego na Krzyżówkę</w:t>
      </w:r>
    </w:p>
    <w:p w:rsidR="00682649" w:rsidRDefault="00682649" w:rsidP="00682649">
      <w:pPr>
        <w:jc w:val="center"/>
        <w:rPr>
          <w:b/>
          <w:u w:val="single"/>
        </w:rPr>
      </w:pPr>
      <w:r>
        <w:rPr>
          <w:b/>
          <w:u w:val="single"/>
        </w:rPr>
        <w:t xml:space="preserve"> „Ochr</w:t>
      </w:r>
      <w:r w:rsidR="008F1D0D">
        <w:rPr>
          <w:b/>
          <w:u w:val="single"/>
        </w:rPr>
        <w:t>ona i kształtowanie środowiska”</w:t>
      </w:r>
    </w:p>
    <w:p w:rsidR="00D50F9A" w:rsidRPr="008F3401" w:rsidRDefault="008F3401" w:rsidP="008F3401">
      <w:pPr>
        <w:rPr>
          <w:b/>
          <w:u w:val="single"/>
        </w:rPr>
      </w:pPr>
      <w:r w:rsidRPr="00682649">
        <w:rPr>
          <w:b/>
        </w:rPr>
        <w:t xml:space="preserve">A </w:t>
      </w:r>
      <w:r w:rsidR="00682649" w:rsidRPr="00682649">
        <w:rPr>
          <w:b/>
        </w:rPr>
        <w:t xml:space="preserve">   </w:t>
      </w:r>
      <w:r w:rsidR="008F1D0D">
        <w:rPr>
          <w:b/>
          <w:u w:val="single"/>
        </w:rPr>
        <w:t xml:space="preserve">GRUPA WIEKOWA – uczestnicy z klas </w:t>
      </w:r>
      <w:r w:rsidR="003178A3" w:rsidRPr="008F3401">
        <w:rPr>
          <w:b/>
          <w:u w:val="single"/>
        </w:rPr>
        <w:t xml:space="preserve"> I-III</w:t>
      </w:r>
      <w:r w:rsidR="008F1D0D">
        <w:rPr>
          <w:b/>
          <w:u w:val="single"/>
        </w:rPr>
        <w:t xml:space="preserve"> SP</w:t>
      </w:r>
    </w:p>
    <w:p w:rsidR="00C22345" w:rsidRPr="00FF7A4E" w:rsidRDefault="00C22345" w:rsidP="00AA78F4">
      <w:pPr>
        <w:spacing w:after="0"/>
        <w:rPr>
          <w:b/>
          <w:u w:val="single"/>
        </w:rPr>
      </w:pPr>
      <w:r w:rsidRPr="00FF7A4E">
        <w:rPr>
          <w:b/>
          <w:u w:val="single"/>
        </w:rPr>
        <w:t xml:space="preserve">1 miejsce </w:t>
      </w:r>
    </w:p>
    <w:p w:rsidR="006B5D48" w:rsidRDefault="00C22345" w:rsidP="00AA78F4">
      <w:pPr>
        <w:spacing w:after="0"/>
      </w:pPr>
      <w:r w:rsidRPr="00271833">
        <w:rPr>
          <w:b/>
        </w:rPr>
        <w:t xml:space="preserve">Ksawery </w:t>
      </w:r>
      <w:proofErr w:type="spellStart"/>
      <w:r w:rsidRPr="00271833">
        <w:rPr>
          <w:b/>
        </w:rPr>
        <w:t>Otocki</w:t>
      </w:r>
      <w:proofErr w:type="spellEnd"/>
      <w:r w:rsidRPr="00271833">
        <w:rPr>
          <w:b/>
        </w:rPr>
        <w:t>,</w:t>
      </w:r>
      <w:r w:rsidRPr="00682649">
        <w:t xml:space="preserve"> klasa II, S</w:t>
      </w:r>
      <w:r>
        <w:t xml:space="preserve">zkoła </w:t>
      </w:r>
      <w:r w:rsidRPr="00682649">
        <w:t>P</w:t>
      </w:r>
      <w:r>
        <w:t>odstawowa</w:t>
      </w:r>
      <w:r w:rsidRPr="00682649">
        <w:t xml:space="preserve"> nr 217</w:t>
      </w:r>
      <w:r>
        <w:t xml:space="preserve"> z Oddziałami Integracyjnymi  w Warszawie</w:t>
      </w:r>
      <w:r w:rsidR="00CF750B">
        <w:t xml:space="preserve"> </w:t>
      </w:r>
    </w:p>
    <w:p w:rsidR="00CF750B" w:rsidRPr="00FF7A4E" w:rsidRDefault="00CF750B" w:rsidP="00AA78F4">
      <w:pPr>
        <w:spacing w:after="0"/>
        <w:rPr>
          <w:b/>
          <w:u w:val="single"/>
        </w:rPr>
      </w:pPr>
      <w:r w:rsidRPr="00FF7A4E">
        <w:rPr>
          <w:b/>
          <w:u w:val="single"/>
        </w:rPr>
        <w:t>2 miejsce</w:t>
      </w:r>
    </w:p>
    <w:p w:rsidR="00C22345" w:rsidRDefault="00CF750B" w:rsidP="00AA78F4">
      <w:pPr>
        <w:spacing w:after="0"/>
      </w:pPr>
      <w:r w:rsidRPr="00271833">
        <w:rPr>
          <w:b/>
        </w:rPr>
        <w:t>Michał Kowalczu</w:t>
      </w:r>
      <w:r w:rsidR="00C22345" w:rsidRPr="00271833">
        <w:rPr>
          <w:b/>
        </w:rPr>
        <w:t>k</w:t>
      </w:r>
      <w:r w:rsidR="006B5D48">
        <w:t>, klasa II</w:t>
      </w:r>
      <w:r w:rsidR="00C22345">
        <w:t xml:space="preserve">, </w:t>
      </w:r>
      <w:r w:rsidR="00C22345" w:rsidRPr="00682649">
        <w:t>S</w:t>
      </w:r>
      <w:r w:rsidR="00C22345">
        <w:t xml:space="preserve">zkoła </w:t>
      </w:r>
      <w:r w:rsidR="00C22345" w:rsidRPr="00682649">
        <w:t>P</w:t>
      </w:r>
      <w:r w:rsidR="00C22345">
        <w:t xml:space="preserve">odstawowa </w:t>
      </w:r>
      <w:r w:rsidR="00C22345" w:rsidRPr="00682649">
        <w:t>nr 279</w:t>
      </w:r>
      <w:r w:rsidR="00C22345">
        <w:t xml:space="preserve"> im. Batalionów Armii Krajowej „</w:t>
      </w:r>
      <w:r w:rsidR="006B5D48">
        <w:t>Gustaw” i  „Harnaś” w Warszawie</w:t>
      </w:r>
      <w:r w:rsidR="00C22345">
        <w:t xml:space="preserve"> </w:t>
      </w:r>
    </w:p>
    <w:p w:rsidR="00CF750B" w:rsidRPr="00FF7A4E" w:rsidRDefault="00CF750B" w:rsidP="00AA78F4">
      <w:pPr>
        <w:spacing w:after="0"/>
        <w:rPr>
          <w:b/>
          <w:u w:val="single"/>
        </w:rPr>
      </w:pPr>
      <w:r w:rsidRPr="00FF7A4E">
        <w:rPr>
          <w:b/>
          <w:u w:val="single"/>
        </w:rPr>
        <w:t>3 miejsce</w:t>
      </w:r>
    </w:p>
    <w:p w:rsidR="00FF7A4E" w:rsidRDefault="00C22345" w:rsidP="00AA78F4">
      <w:pPr>
        <w:spacing w:after="0"/>
      </w:pPr>
      <w:r w:rsidRPr="00CF750B">
        <w:rPr>
          <w:b/>
        </w:rPr>
        <w:t xml:space="preserve">Gabriela </w:t>
      </w:r>
      <w:proofErr w:type="spellStart"/>
      <w:r w:rsidRPr="00CF750B">
        <w:rPr>
          <w:b/>
        </w:rPr>
        <w:t>Huś</w:t>
      </w:r>
      <w:proofErr w:type="spellEnd"/>
      <w:r w:rsidRPr="00CF750B">
        <w:rPr>
          <w:b/>
        </w:rPr>
        <w:t xml:space="preserve">, </w:t>
      </w:r>
      <w:r w:rsidRPr="00682649">
        <w:t>klasa III, P</w:t>
      </w:r>
      <w:r>
        <w:t xml:space="preserve">rywatna </w:t>
      </w:r>
      <w:r w:rsidRPr="00682649">
        <w:t>S</w:t>
      </w:r>
      <w:r>
        <w:t xml:space="preserve">zkoła </w:t>
      </w:r>
      <w:r w:rsidRPr="00682649">
        <w:t>P</w:t>
      </w:r>
      <w:r>
        <w:t xml:space="preserve">odstawowa </w:t>
      </w:r>
      <w:r w:rsidRPr="00682649">
        <w:t>nr 6 Sióstr Niepokalanek</w:t>
      </w:r>
      <w:r w:rsidR="006B5D48">
        <w:t xml:space="preserve"> w Warszawie</w:t>
      </w:r>
      <w:r>
        <w:t xml:space="preserve"> </w:t>
      </w:r>
    </w:p>
    <w:p w:rsidR="006B5D48" w:rsidRDefault="006B5D48" w:rsidP="00CF750B"/>
    <w:p w:rsidR="00A32A01" w:rsidRDefault="00A32A01" w:rsidP="00A32A01">
      <w:pPr>
        <w:rPr>
          <w:b/>
          <w:u w:val="single"/>
        </w:rPr>
      </w:pPr>
      <w:r w:rsidRPr="00682649">
        <w:rPr>
          <w:b/>
        </w:rPr>
        <w:t xml:space="preserve">B </w:t>
      </w:r>
      <w:r w:rsidR="00682649" w:rsidRPr="00682649">
        <w:rPr>
          <w:b/>
        </w:rPr>
        <w:t xml:space="preserve">    </w:t>
      </w:r>
      <w:r w:rsidRPr="008F3401">
        <w:rPr>
          <w:b/>
          <w:u w:val="single"/>
        </w:rPr>
        <w:t xml:space="preserve">GRUPA </w:t>
      </w:r>
      <w:r w:rsidR="008F1D0D">
        <w:rPr>
          <w:b/>
          <w:u w:val="single"/>
        </w:rPr>
        <w:t xml:space="preserve">WIEKOWA – uczestnicy z klas </w:t>
      </w:r>
      <w:r w:rsidRPr="008F3401">
        <w:rPr>
          <w:b/>
          <w:u w:val="single"/>
        </w:rPr>
        <w:t>IV-VI</w:t>
      </w:r>
      <w:r w:rsidR="008F1D0D">
        <w:rPr>
          <w:b/>
          <w:u w:val="single"/>
        </w:rPr>
        <w:t xml:space="preserve"> SP</w:t>
      </w:r>
    </w:p>
    <w:p w:rsidR="00FF7A4E" w:rsidRDefault="00271833" w:rsidP="00AA78F4">
      <w:pPr>
        <w:spacing w:after="0"/>
        <w:rPr>
          <w:b/>
          <w:u w:val="single"/>
        </w:rPr>
      </w:pPr>
      <w:r>
        <w:rPr>
          <w:b/>
          <w:u w:val="single"/>
        </w:rPr>
        <w:t>1 miejsce:</w:t>
      </w:r>
    </w:p>
    <w:p w:rsidR="006B5D48" w:rsidRDefault="00271833" w:rsidP="00AA78F4">
      <w:pPr>
        <w:spacing w:after="0"/>
      </w:pPr>
      <w:r w:rsidRPr="00271833">
        <w:rPr>
          <w:b/>
        </w:rPr>
        <w:t xml:space="preserve">Zofia </w:t>
      </w:r>
      <w:proofErr w:type="spellStart"/>
      <w:r w:rsidRPr="00271833">
        <w:rPr>
          <w:b/>
        </w:rPr>
        <w:t>Zagańczyk</w:t>
      </w:r>
      <w:proofErr w:type="spellEnd"/>
      <w:r w:rsidRPr="00682649">
        <w:t>, kl</w:t>
      </w:r>
      <w:r w:rsidR="006B5D48">
        <w:t>asa IV</w:t>
      </w:r>
      <w:r w:rsidR="0000511B">
        <w:t xml:space="preserve">, Szkoła Podstawowa </w:t>
      </w:r>
      <w:r>
        <w:t>nr 279 im. Batalionów Armii Krajowej „</w:t>
      </w:r>
      <w:r w:rsidR="006B5D48">
        <w:t xml:space="preserve">Gustaw” i „Harnaś” w Warszawie </w:t>
      </w:r>
    </w:p>
    <w:p w:rsidR="00271833" w:rsidRDefault="00271833" w:rsidP="00AA78F4">
      <w:pPr>
        <w:spacing w:after="0"/>
        <w:rPr>
          <w:b/>
          <w:u w:val="single"/>
        </w:rPr>
      </w:pPr>
      <w:r>
        <w:rPr>
          <w:b/>
          <w:u w:val="single"/>
        </w:rPr>
        <w:t>2</w:t>
      </w:r>
      <w:r w:rsidRPr="00FF7A4E">
        <w:rPr>
          <w:b/>
          <w:u w:val="single"/>
        </w:rPr>
        <w:t xml:space="preserve"> miejsce </w:t>
      </w:r>
      <w:r>
        <w:rPr>
          <w:b/>
          <w:u w:val="single"/>
        </w:rPr>
        <w:t>ex aequo:</w:t>
      </w:r>
    </w:p>
    <w:p w:rsidR="00271833" w:rsidRDefault="00271833" w:rsidP="00AA78F4">
      <w:pPr>
        <w:spacing w:after="0"/>
      </w:pPr>
      <w:r w:rsidRPr="00271833">
        <w:rPr>
          <w:b/>
        </w:rPr>
        <w:t>Mariusz Dąbrowski</w:t>
      </w:r>
      <w:r w:rsidRPr="00682649">
        <w:t>, klasa VI</w:t>
      </w:r>
      <w:r>
        <w:t>,</w:t>
      </w:r>
      <w:r w:rsidRPr="00682649">
        <w:t xml:space="preserve"> S</w:t>
      </w:r>
      <w:r>
        <w:t xml:space="preserve">zkoła </w:t>
      </w:r>
      <w:r w:rsidRPr="00682649">
        <w:t>P</w:t>
      </w:r>
      <w:r>
        <w:t>odstawowa</w:t>
      </w:r>
      <w:r w:rsidRPr="00682649">
        <w:t xml:space="preserve"> </w:t>
      </w:r>
      <w:r>
        <w:t xml:space="preserve">nr 4 z Oddziałami Integracyjnymi im. </w:t>
      </w:r>
      <w:r w:rsidR="006B5D48">
        <w:t>Janusza Korczaka w Sochaczewie</w:t>
      </w:r>
    </w:p>
    <w:p w:rsidR="00F2112F" w:rsidRDefault="00F2112F" w:rsidP="00AA78F4">
      <w:pPr>
        <w:spacing w:after="0"/>
        <w:rPr>
          <w:b/>
          <w:color w:val="FF0000"/>
        </w:rPr>
      </w:pPr>
      <w:r w:rsidRPr="00F2112F">
        <w:rPr>
          <w:b/>
        </w:rPr>
        <w:t>Zofia Stankiewicz</w:t>
      </w:r>
      <w:r w:rsidRPr="00682649">
        <w:t>, klasa VI, P</w:t>
      </w:r>
      <w:r>
        <w:t xml:space="preserve">rywatna </w:t>
      </w:r>
      <w:r w:rsidRPr="00682649">
        <w:t>S</w:t>
      </w:r>
      <w:r>
        <w:t xml:space="preserve">zkoła </w:t>
      </w:r>
      <w:r w:rsidRPr="00682649">
        <w:t>P</w:t>
      </w:r>
      <w:r>
        <w:t xml:space="preserve">odstawowa </w:t>
      </w:r>
      <w:r w:rsidRPr="00682649">
        <w:t>nr 6 Sióstr Niepokalanek</w:t>
      </w:r>
      <w:r>
        <w:t xml:space="preserve"> w Warszawie, </w:t>
      </w:r>
    </w:p>
    <w:p w:rsidR="00271833" w:rsidRDefault="00271833" w:rsidP="00AA78F4">
      <w:pPr>
        <w:spacing w:after="0"/>
        <w:rPr>
          <w:b/>
          <w:u w:val="single"/>
        </w:rPr>
      </w:pPr>
      <w:r>
        <w:rPr>
          <w:b/>
          <w:u w:val="single"/>
        </w:rPr>
        <w:t>3</w:t>
      </w:r>
      <w:r w:rsidRPr="00FF7A4E">
        <w:rPr>
          <w:b/>
          <w:u w:val="single"/>
        </w:rPr>
        <w:t xml:space="preserve"> miejsce </w:t>
      </w:r>
      <w:r>
        <w:rPr>
          <w:b/>
          <w:u w:val="single"/>
        </w:rPr>
        <w:t>ex aequo:</w:t>
      </w:r>
    </w:p>
    <w:p w:rsidR="00F2112F" w:rsidRDefault="00F2112F" w:rsidP="00AA78F4">
      <w:pPr>
        <w:spacing w:after="0"/>
      </w:pPr>
      <w:r w:rsidRPr="00F2112F">
        <w:rPr>
          <w:b/>
        </w:rPr>
        <w:t>Adam Jastrzębski</w:t>
      </w:r>
      <w:r w:rsidRPr="00815901">
        <w:t xml:space="preserve">, klasa V, </w:t>
      </w:r>
      <w:r w:rsidR="0000511B">
        <w:t xml:space="preserve">Szkoła Podstawowa </w:t>
      </w:r>
      <w:r>
        <w:t>nr 279 im. Batalionów Armii Krajowej „Gustaw” i „Harnaś” w Warszawie</w:t>
      </w:r>
    </w:p>
    <w:p w:rsidR="00F2112F" w:rsidRDefault="00F2112F" w:rsidP="00AA78F4">
      <w:pPr>
        <w:spacing w:after="0"/>
      </w:pPr>
      <w:r w:rsidRPr="00F2112F">
        <w:rPr>
          <w:b/>
        </w:rPr>
        <w:t xml:space="preserve">Sambor </w:t>
      </w:r>
      <w:proofErr w:type="spellStart"/>
      <w:r w:rsidRPr="00F2112F">
        <w:rPr>
          <w:b/>
        </w:rPr>
        <w:t>Otocki</w:t>
      </w:r>
      <w:proofErr w:type="spellEnd"/>
      <w:r w:rsidRPr="00682649">
        <w:t>, klasa IV, S</w:t>
      </w:r>
      <w:r>
        <w:t xml:space="preserve">zkoła </w:t>
      </w:r>
      <w:r w:rsidRPr="00682649">
        <w:t>P</w:t>
      </w:r>
      <w:r>
        <w:t>odstawowa</w:t>
      </w:r>
      <w:r w:rsidRPr="00682649">
        <w:t xml:space="preserve"> nr 217</w:t>
      </w:r>
      <w:r>
        <w:t xml:space="preserve"> z Oddziała</w:t>
      </w:r>
      <w:r w:rsidR="006B5D48">
        <w:t>mi Integracyjnymi  w Warszawie</w:t>
      </w:r>
    </w:p>
    <w:p w:rsidR="00271833" w:rsidRDefault="00F2112F" w:rsidP="00AA78F4">
      <w:pPr>
        <w:spacing w:after="0"/>
        <w:rPr>
          <w:b/>
          <w:u w:val="single"/>
        </w:rPr>
      </w:pPr>
      <w:r>
        <w:rPr>
          <w:b/>
          <w:u w:val="single"/>
        </w:rPr>
        <w:t>W</w:t>
      </w:r>
      <w:r w:rsidR="00271833">
        <w:rPr>
          <w:b/>
          <w:u w:val="single"/>
        </w:rPr>
        <w:t>yróżnienia:</w:t>
      </w:r>
    </w:p>
    <w:p w:rsidR="00FC1014" w:rsidRDefault="00B63522" w:rsidP="00AA78F4">
      <w:pPr>
        <w:spacing w:after="0"/>
      </w:pPr>
      <w:r w:rsidRPr="00B63522">
        <w:rPr>
          <w:b/>
        </w:rPr>
        <w:t>Hanna Filipowicz</w:t>
      </w:r>
      <w:r w:rsidRPr="00682649">
        <w:t>, klasa VI, P</w:t>
      </w:r>
      <w:r>
        <w:t xml:space="preserve">rywatna </w:t>
      </w:r>
      <w:r w:rsidRPr="00682649">
        <w:t>S</w:t>
      </w:r>
      <w:r>
        <w:t xml:space="preserve">zkoła </w:t>
      </w:r>
      <w:r w:rsidRPr="00682649">
        <w:t>P</w:t>
      </w:r>
      <w:r>
        <w:t xml:space="preserve">odstawowa </w:t>
      </w:r>
      <w:r w:rsidRPr="00682649">
        <w:t xml:space="preserve"> nr 6 Sióstr Niepokalanek</w:t>
      </w:r>
      <w:r>
        <w:t xml:space="preserve"> w Warszawie, </w:t>
      </w:r>
    </w:p>
    <w:p w:rsidR="00B63522" w:rsidRDefault="00B63522" w:rsidP="00AA78F4">
      <w:pPr>
        <w:spacing w:after="0"/>
        <w:rPr>
          <w:b/>
          <w:color w:val="FF0000"/>
        </w:rPr>
      </w:pPr>
      <w:r w:rsidRPr="000B7332">
        <w:rPr>
          <w:b/>
        </w:rPr>
        <w:t xml:space="preserve">Maria </w:t>
      </w:r>
      <w:proofErr w:type="spellStart"/>
      <w:r w:rsidRPr="000B7332">
        <w:rPr>
          <w:b/>
        </w:rPr>
        <w:t>Sadrak</w:t>
      </w:r>
      <w:proofErr w:type="spellEnd"/>
      <w:r w:rsidRPr="00682649">
        <w:t>, klasa V</w:t>
      </w:r>
      <w:r w:rsidR="006B5D48">
        <w:t>I</w:t>
      </w:r>
      <w:r>
        <w:t xml:space="preserve">, </w:t>
      </w:r>
      <w:r w:rsidRPr="00682649">
        <w:t>P</w:t>
      </w:r>
      <w:r>
        <w:t xml:space="preserve">rywatna </w:t>
      </w:r>
      <w:r w:rsidRPr="00682649">
        <w:t>S</w:t>
      </w:r>
      <w:r>
        <w:t xml:space="preserve">zkoła </w:t>
      </w:r>
      <w:r w:rsidRPr="00682649">
        <w:t>P</w:t>
      </w:r>
      <w:r>
        <w:t xml:space="preserve">odstawowa </w:t>
      </w:r>
      <w:r w:rsidRPr="00682649">
        <w:t xml:space="preserve"> nr 6 Sióstr Niepokalanek</w:t>
      </w:r>
      <w:r>
        <w:t xml:space="preserve"> w Warszawie, </w:t>
      </w:r>
    </w:p>
    <w:p w:rsidR="00B63522" w:rsidRDefault="00B63522" w:rsidP="008F3401">
      <w:pPr>
        <w:ind w:left="360"/>
        <w:rPr>
          <w:b/>
        </w:rPr>
      </w:pPr>
    </w:p>
    <w:p w:rsidR="008F3401" w:rsidRDefault="008F3401" w:rsidP="00D92328">
      <w:pPr>
        <w:rPr>
          <w:b/>
          <w:u w:val="single"/>
        </w:rPr>
      </w:pPr>
      <w:r w:rsidRPr="00682649">
        <w:rPr>
          <w:b/>
        </w:rPr>
        <w:t xml:space="preserve">C </w:t>
      </w:r>
      <w:r w:rsidR="00682649" w:rsidRPr="00682649">
        <w:rPr>
          <w:b/>
        </w:rPr>
        <w:t xml:space="preserve">    </w:t>
      </w:r>
      <w:r w:rsidR="008F1D0D">
        <w:rPr>
          <w:b/>
          <w:u w:val="single"/>
        </w:rPr>
        <w:t>GRUPA WIEKOWA – uczestnicy z klas VII – VIII SP</w:t>
      </w:r>
    </w:p>
    <w:p w:rsidR="00D92328" w:rsidRDefault="00D92328" w:rsidP="00AA78F4">
      <w:pPr>
        <w:spacing w:after="0"/>
        <w:rPr>
          <w:b/>
          <w:u w:val="single"/>
        </w:rPr>
      </w:pPr>
      <w:r>
        <w:rPr>
          <w:b/>
          <w:u w:val="single"/>
        </w:rPr>
        <w:t>1 miejsce:</w:t>
      </w:r>
    </w:p>
    <w:p w:rsidR="00462C86" w:rsidRDefault="00462C86" w:rsidP="00AA78F4">
      <w:pPr>
        <w:spacing w:after="0"/>
      </w:pPr>
      <w:r w:rsidRPr="000B7332">
        <w:rPr>
          <w:b/>
        </w:rPr>
        <w:t xml:space="preserve">Alex </w:t>
      </w:r>
      <w:proofErr w:type="spellStart"/>
      <w:r w:rsidRPr="000B7332">
        <w:rPr>
          <w:b/>
        </w:rPr>
        <w:t>Paklerski</w:t>
      </w:r>
      <w:proofErr w:type="spellEnd"/>
      <w:r>
        <w:t>, klasa VIII, S</w:t>
      </w:r>
      <w:r w:rsidR="000B7332">
        <w:t xml:space="preserve">zkoła </w:t>
      </w:r>
      <w:r>
        <w:t>P</w:t>
      </w:r>
      <w:r w:rsidR="000B7332">
        <w:t xml:space="preserve">odstawowa im. Marii Konopnickiej </w:t>
      </w:r>
      <w:r>
        <w:t xml:space="preserve"> w Mrokowie</w:t>
      </w:r>
    </w:p>
    <w:p w:rsidR="00D92328" w:rsidRDefault="00D92328" w:rsidP="00AA78F4">
      <w:pPr>
        <w:spacing w:after="0"/>
        <w:rPr>
          <w:b/>
          <w:u w:val="single"/>
        </w:rPr>
      </w:pPr>
      <w:r>
        <w:rPr>
          <w:b/>
          <w:u w:val="single"/>
        </w:rPr>
        <w:t>2 miejsce:</w:t>
      </w:r>
    </w:p>
    <w:p w:rsidR="000B7332" w:rsidRDefault="000B7332" w:rsidP="00AA78F4">
      <w:pPr>
        <w:spacing w:after="0"/>
      </w:pPr>
      <w:r w:rsidRPr="000B7332">
        <w:rPr>
          <w:b/>
        </w:rPr>
        <w:t>Maciej Nowicki</w:t>
      </w:r>
      <w:r w:rsidR="006B5D48">
        <w:t>, klasa VIII</w:t>
      </w:r>
      <w:r>
        <w:t xml:space="preserve">, Szkoła Podstawowa nr 267 im. Juliusza Słowackiego w Warszawie </w:t>
      </w:r>
    </w:p>
    <w:p w:rsidR="00D92328" w:rsidRDefault="00D92328" w:rsidP="00AA78F4">
      <w:pPr>
        <w:spacing w:after="0"/>
        <w:rPr>
          <w:b/>
          <w:u w:val="single"/>
        </w:rPr>
      </w:pPr>
      <w:r>
        <w:rPr>
          <w:b/>
          <w:u w:val="single"/>
        </w:rPr>
        <w:t>3</w:t>
      </w:r>
      <w:r w:rsidRPr="00FF7A4E">
        <w:rPr>
          <w:b/>
          <w:u w:val="single"/>
        </w:rPr>
        <w:t xml:space="preserve"> miejsce </w:t>
      </w:r>
      <w:r>
        <w:rPr>
          <w:b/>
          <w:u w:val="single"/>
        </w:rPr>
        <w:t>ex aequo:</w:t>
      </w:r>
    </w:p>
    <w:p w:rsidR="00FC1014" w:rsidRDefault="000B7332" w:rsidP="00AA78F4">
      <w:pPr>
        <w:spacing w:after="0"/>
      </w:pPr>
      <w:r w:rsidRPr="000B7332">
        <w:rPr>
          <w:b/>
        </w:rPr>
        <w:t>Maksymilian Solarz</w:t>
      </w:r>
      <w:r w:rsidR="006B5D48">
        <w:t>, klasa VIII</w:t>
      </w:r>
      <w:r>
        <w:t xml:space="preserve">, </w:t>
      </w:r>
      <w:r w:rsidRPr="00682649">
        <w:t>P</w:t>
      </w:r>
      <w:r>
        <w:t xml:space="preserve">rywatna </w:t>
      </w:r>
      <w:r w:rsidRPr="00682649">
        <w:t>S</w:t>
      </w:r>
      <w:r>
        <w:t xml:space="preserve">zkoła </w:t>
      </w:r>
      <w:r w:rsidRPr="00682649">
        <w:t>P</w:t>
      </w:r>
      <w:r>
        <w:t xml:space="preserve">odstawowa </w:t>
      </w:r>
      <w:r w:rsidRPr="00682649">
        <w:t xml:space="preserve"> nr 6 Sióstr Niepokalanek</w:t>
      </w:r>
      <w:r w:rsidR="006B5D48">
        <w:t xml:space="preserve"> w Warszawie</w:t>
      </w:r>
    </w:p>
    <w:p w:rsidR="000B7332" w:rsidRDefault="000B7332" w:rsidP="00AA78F4">
      <w:pPr>
        <w:spacing w:after="0"/>
      </w:pPr>
      <w:r w:rsidRPr="006B5D48">
        <w:rPr>
          <w:b/>
        </w:rPr>
        <w:t>Alicja Siuda</w:t>
      </w:r>
      <w:r w:rsidR="006B5D48">
        <w:t>, klasa VIII</w:t>
      </w:r>
      <w:r>
        <w:t xml:space="preserve">, </w:t>
      </w:r>
      <w:r w:rsidRPr="00682649">
        <w:t>S</w:t>
      </w:r>
      <w:r>
        <w:t xml:space="preserve">zkoła </w:t>
      </w:r>
      <w:r w:rsidRPr="00682649">
        <w:t>P</w:t>
      </w:r>
      <w:r>
        <w:t>odstawowa</w:t>
      </w:r>
      <w:r w:rsidRPr="00682649">
        <w:t xml:space="preserve"> nr 217</w:t>
      </w:r>
      <w:r>
        <w:t xml:space="preserve"> z Oddziała</w:t>
      </w:r>
      <w:r w:rsidR="006B5D48">
        <w:t>mi Integracyjnymi  w Warszawie</w:t>
      </w:r>
    </w:p>
    <w:p w:rsidR="00D92328" w:rsidRDefault="00D92328" w:rsidP="00AA78F4">
      <w:pPr>
        <w:spacing w:after="0"/>
        <w:rPr>
          <w:b/>
          <w:u w:val="single"/>
        </w:rPr>
      </w:pPr>
      <w:r>
        <w:rPr>
          <w:b/>
          <w:u w:val="single"/>
        </w:rPr>
        <w:t>Wyróżnienia:</w:t>
      </w:r>
    </w:p>
    <w:p w:rsidR="00F23741" w:rsidRDefault="00F23741" w:rsidP="00AA78F4">
      <w:pPr>
        <w:spacing w:after="0"/>
      </w:pPr>
      <w:r w:rsidRPr="00F23741">
        <w:rPr>
          <w:b/>
        </w:rPr>
        <w:t>Hanna Woźnica</w:t>
      </w:r>
      <w:r w:rsidR="006B5D48">
        <w:t>, klasa VIII</w:t>
      </w:r>
      <w:r>
        <w:t xml:space="preserve">, Szkoła Podstawowa  nr 3 im. Marszałka </w:t>
      </w:r>
      <w:r w:rsidR="006B5D48">
        <w:t>Józefa Piłsudskiego w Sulejówku</w:t>
      </w:r>
      <w:r>
        <w:t xml:space="preserve"> </w:t>
      </w:r>
    </w:p>
    <w:p w:rsidR="00586B87" w:rsidRPr="008F3401" w:rsidRDefault="00F23741" w:rsidP="00AA78F4">
      <w:pPr>
        <w:spacing w:after="0"/>
      </w:pPr>
      <w:r w:rsidRPr="00F23741">
        <w:rPr>
          <w:b/>
        </w:rPr>
        <w:t xml:space="preserve">Hanna </w:t>
      </w:r>
      <w:proofErr w:type="spellStart"/>
      <w:r w:rsidRPr="00F23741">
        <w:rPr>
          <w:b/>
        </w:rPr>
        <w:t>Klejman</w:t>
      </w:r>
      <w:proofErr w:type="spellEnd"/>
      <w:r w:rsidR="006B5D48">
        <w:t xml:space="preserve">, klasa VIII, </w:t>
      </w:r>
      <w:r>
        <w:t>Szkoła Podstawowa nr 10 w Warszawie</w:t>
      </w:r>
      <w:bookmarkStart w:id="0" w:name="_GoBack"/>
      <w:bookmarkEnd w:id="0"/>
      <w:r w:rsidR="006B5D48">
        <w:t xml:space="preserve"> </w:t>
      </w:r>
    </w:p>
    <w:p w:rsidR="003178A3" w:rsidRPr="003178A3" w:rsidRDefault="003178A3" w:rsidP="003178A3">
      <w:pPr>
        <w:pStyle w:val="Akapitzlist"/>
        <w:rPr>
          <w:b/>
        </w:rPr>
      </w:pPr>
    </w:p>
    <w:sectPr w:rsidR="003178A3" w:rsidRPr="0031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D0F14"/>
    <w:multiLevelType w:val="hybridMultilevel"/>
    <w:tmpl w:val="99DC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A59B5"/>
    <w:multiLevelType w:val="hybridMultilevel"/>
    <w:tmpl w:val="425A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57D8"/>
    <w:multiLevelType w:val="hybridMultilevel"/>
    <w:tmpl w:val="61182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897"/>
    <w:multiLevelType w:val="hybridMultilevel"/>
    <w:tmpl w:val="99F03B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D7"/>
    <w:rsid w:val="0000511B"/>
    <w:rsid w:val="00075046"/>
    <w:rsid w:val="000B7332"/>
    <w:rsid w:val="001112ED"/>
    <w:rsid w:val="00271833"/>
    <w:rsid w:val="003144C2"/>
    <w:rsid w:val="003178A3"/>
    <w:rsid w:val="004540CF"/>
    <w:rsid w:val="0046010F"/>
    <w:rsid w:val="00462C86"/>
    <w:rsid w:val="004740C8"/>
    <w:rsid w:val="004B35D2"/>
    <w:rsid w:val="004D411E"/>
    <w:rsid w:val="00527DFA"/>
    <w:rsid w:val="00586B87"/>
    <w:rsid w:val="00665B31"/>
    <w:rsid w:val="00682649"/>
    <w:rsid w:val="006B5D48"/>
    <w:rsid w:val="00815901"/>
    <w:rsid w:val="0081693D"/>
    <w:rsid w:val="00852B4A"/>
    <w:rsid w:val="008F1D0D"/>
    <w:rsid w:val="008F3401"/>
    <w:rsid w:val="00936CAE"/>
    <w:rsid w:val="009C6015"/>
    <w:rsid w:val="00A32A01"/>
    <w:rsid w:val="00A61EE6"/>
    <w:rsid w:val="00A87A46"/>
    <w:rsid w:val="00AA78F4"/>
    <w:rsid w:val="00AB2BD7"/>
    <w:rsid w:val="00B43510"/>
    <w:rsid w:val="00B63522"/>
    <w:rsid w:val="00C22345"/>
    <w:rsid w:val="00C57947"/>
    <w:rsid w:val="00CB1A06"/>
    <w:rsid w:val="00CF750B"/>
    <w:rsid w:val="00D50F9A"/>
    <w:rsid w:val="00D92328"/>
    <w:rsid w:val="00E84D52"/>
    <w:rsid w:val="00E965D9"/>
    <w:rsid w:val="00F073BD"/>
    <w:rsid w:val="00F2112F"/>
    <w:rsid w:val="00F23741"/>
    <w:rsid w:val="00F52B74"/>
    <w:rsid w:val="00FC1014"/>
    <w:rsid w:val="00FE18D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8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7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Zommer</dc:creator>
  <cp:lastModifiedBy>Agnieszka Zommer</cp:lastModifiedBy>
  <cp:revision>6</cp:revision>
  <cp:lastPrinted>2022-06-06T10:26:00Z</cp:lastPrinted>
  <dcterms:created xsi:type="dcterms:W3CDTF">2022-06-06T10:12:00Z</dcterms:created>
  <dcterms:modified xsi:type="dcterms:W3CDTF">2022-06-06T10:29:00Z</dcterms:modified>
</cp:coreProperties>
</file>